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E4A11" w:rsidTr="00DE4A11">
        <w:trPr>
          <w:trHeight w:val="3402"/>
        </w:trPr>
        <w:tc>
          <w:tcPr>
            <w:tcW w:w="3096" w:type="dxa"/>
          </w:tcPr>
          <w:p w:rsidR="001E030F" w:rsidRDefault="00BC12BD" w:rsidP="001E030F">
            <w:pPr>
              <w:jc w:val="center"/>
            </w:pPr>
            <w:bookmarkStart w:id="0" w:name="_GoBack"/>
            <w:bookmarkEnd w:id="0"/>
            <w:proofErr w:type="spellStart"/>
            <w:r>
              <w:t>Thuje</w:t>
            </w:r>
            <w:proofErr w:type="spellEnd"/>
          </w:p>
          <w:p w:rsidR="001E030F" w:rsidRDefault="00F32672" w:rsidP="001E030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313840A" wp14:editId="1EBD3293">
                  <wp:extent cx="1038225" cy="1559996"/>
                  <wp:effectExtent l="0" t="0" r="0" b="2540"/>
                  <wp:docPr id="67" name="Obrázek 67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3" r="29429"/>
                          <a:stretch/>
                        </pic:blipFill>
                        <pic:spPr bwMode="auto">
                          <a:xfrm>
                            <a:off x="0" y="0"/>
                            <a:ext cx="1039998" cy="15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BC12BD" w:rsidP="00B5799A">
            <w:pPr>
              <w:jc w:val="center"/>
            </w:pPr>
            <w:r>
              <w:t>Borovice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49FB0F" wp14:editId="40314E22">
                  <wp:extent cx="1371600" cy="1951067"/>
                  <wp:effectExtent l="0" t="0" r="0" b="0"/>
                  <wp:docPr id="3" name="Obrázek 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29" cy="195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BC12BD" w:rsidP="00B5799A">
            <w:pPr>
              <w:jc w:val="center"/>
            </w:pPr>
            <w:r>
              <w:t>Jedle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E8F4678" wp14:editId="198F3473">
                  <wp:extent cx="1332520" cy="1895475"/>
                  <wp:effectExtent l="0" t="0" r="1270" b="0"/>
                  <wp:docPr id="6" name="Obrázek 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29" cy="190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BC12BD" w:rsidP="00B5799A">
            <w:pPr>
              <w:jc w:val="center"/>
            </w:pPr>
            <w:r>
              <w:t>Modřín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30EA79A" wp14:editId="04408635">
                  <wp:extent cx="1329662" cy="1895475"/>
                  <wp:effectExtent l="0" t="0" r="4445" b="0"/>
                  <wp:docPr id="8" name="Obrázek 8" descr="VÃ½sledek obrÃ¡zku pro modÅÃ­n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Ã½sledek obrÃ¡zku pro modÅÃ­n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31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BC12BD" w:rsidP="00B5799A">
            <w:pPr>
              <w:jc w:val="center"/>
            </w:pPr>
            <w:r>
              <w:t>Smrk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A6948C4" wp14:editId="741952CE">
                  <wp:extent cx="1333500" cy="1896870"/>
                  <wp:effectExtent l="0" t="0" r="0" b="8255"/>
                  <wp:docPr id="10" name="Obrázek 1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83" cy="189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BC12BD" w:rsidP="00B5799A">
            <w:pPr>
              <w:jc w:val="center"/>
            </w:pPr>
            <w:r>
              <w:t>Buk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8A8D3E" wp14:editId="0059464A">
                  <wp:extent cx="1323975" cy="1883319"/>
                  <wp:effectExtent l="0" t="0" r="0" b="3175"/>
                  <wp:docPr id="12" name="Obrázek 1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2" cy="18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r>
              <w:t>Jírovec</w:t>
            </w:r>
          </w:p>
          <w:p w:rsidR="00555F60" w:rsidRDefault="00555F60" w:rsidP="00555F60">
            <w:pPr>
              <w:jc w:val="center"/>
            </w:pPr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E1625F" wp14:editId="6287CDDF">
                  <wp:extent cx="1617429" cy="1495425"/>
                  <wp:effectExtent l="0" t="0" r="1905" b="0"/>
                  <wp:docPr id="13" name="Obrázek 13" descr="VÃ½sledek obrÃ¡zku pro jÃ­r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Ã½sledek obrÃ¡zku pro jÃ­r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9" cy="14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855699">
            <w:pPr>
              <w:jc w:val="center"/>
            </w:pPr>
            <w:r>
              <w:t>Jalovec</w:t>
            </w:r>
          </w:p>
          <w:p w:rsidR="00555F60" w:rsidRDefault="00555F60" w:rsidP="0085569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CB46955" wp14:editId="1039D14D">
                  <wp:extent cx="1286829" cy="1838325"/>
                  <wp:effectExtent l="0" t="0" r="8890" b="0"/>
                  <wp:docPr id="64" name="Obrázek 64" descr="VÃ½sledek obrÃ¡zku pro jal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Ã½sledek obrÃ¡zku pro jal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25" cy="183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855699">
            <w:pPr>
              <w:jc w:val="center"/>
            </w:pPr>
            <w:r>
              <w:t>Javor</w:t>
            </w:r>
          </w:p>
          <w:p w:rsidR="00555F60" w:rsidRDefault="00555F60" w:rsidP="0085569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51F2E46" wp14:editId="683EE8DA">
                  <wp:extent cx="1656382" cy="1524000"/>
                  <wp:effectExtent l="0" t="0" r="1270" b="0"/>
                  <wp:docPr id="66" name="Obrázek 6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2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r>
              <w:t>Zlatý déšť</w:t>
            </w:r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EF1CB7E" wp14:editId="6D184E54">
                  <wp:extent cx="1371600" cy="1828800"/>
                  <wp:effectExtent l="0" t="0" r="0" b="0"/>
                  <wp:docPr id="19" name="Obrázek 19" descr="VÃ½sledek obrÃ¡zku pro zlatÃ½ dÃ©Å¡Å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Ã½sledek obrÃ¡zku pro zlatÃ½ dÃ©Å¡Å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72" cy="1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Jilm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881D723" wp14:editId="082745D7">
                  <wp:extent cx="1190625" cy="1843548"/>
                  <wp:effectExtent l="0" t="0" r="0" b="4445"/>
                  <wp:docPr id="16" name="Obrázek 16" descr="VÃ½sledek obrÃ¡zku pro jilm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Ã½sledek obrÃ¡zku pro jilm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Habr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5AF00B3" wp14:editId="05BACAB1">
                  <wp:extent cx="1085850" cy="1850287"/>
                  <wp:effectExtent l="0" t="0" r="0" b="0"/>
                  <wp:docPr id="18" name="Obrázek 18" descr="VÃ½sledek obrÃ¡zku pro ha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Ã½sledek obrÃ¡zku pro ha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04" cy="185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r>
              <w:lastRenderedPageBreak/>
              <w:t>Lípa</w:t>
            </w:r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9FE9ED9" wp14:editId="6820CDA9">
                  <wp:extent cx="1312431" cy="1866900"/>
                  <wp:effectExtent l="0" t="0" r="2540" b="0"/>
                  <wp:docPr id="25" name="Obrázek 25" descr="VÃ½sledek obrÃ¡zku pro lÃ­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Ã½sledek obrÃ¡zku pro lÃ­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39" cy="186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Dub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D7EBCA3" wp14:editId="121796CE">
                  <wp:extent cx="1314450" cy="1869773"/>
                  <wp:effectExtent l="0" t="0" r="0" b="0"/>
                  <wp:docPr id="22" name="Obrázek 22" descr="VÃ½sledek obrÃ¡zku pro d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Ã½sledek obrÃ¡zku pro d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14" cy="187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Trnka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E010B4B" wp14:editId="791B0765">
                  <wp:extent cx="1118295" cy="1866900"/>
                  <wp:effectExtent l="0" t="0" r="5715" b="0"/>
                  <wp:docPr id="24" name="Obrázek 24" descr="VÃ½sledek obrÃ¡zku pro tr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Ã½sledek obrÃ¡zku pro tr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33" cy="18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proofErr w:type="spellStart"/>
            <w:r>
              <w:t>Hloch</w:t>
            </w:r>
            <w:proofErr w:type="spellEnd"/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CF7B504" wp14:editId="65E80FBA">
                  <wp:extent cx="1680980" cy="1533525"/>
                  <wp:effectExtent l="0" t="0" r="0" b="0"/>
                  <wp:docPr id="35" name="Obrázek 35" descr="VÃ½sledek obrÃ¡zku pro hl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Ã½sledek obrÃ¡zku pro hl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78" cy="15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Platan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2B03208" wp14:editId="0C7C201F">
                  <wp:extent cx="1476375" cy="1038076"/>
                  <wp:effectExtent l="0" t="0" r="0" b="0"/>
                  <wp:docPr id="29" name="Obrázek 29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66" cy="10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10E8F61E" wp14:editId="5436A0DC">
                  <wp:extent cx="1504950" cy="832524"/>
                  <wp:effectExtent l="0" t="0" r="0" b="5715"/>
                  <wp:docPr id="30" name="Obrázek 30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4" t="30935" r="4580" b="9485"/>
                          <a:stretch/>
                        </pic:blipFill>
                        <pic:spPr bwMode="auto">
                          <a:xfrm>
                            <a:off x="0" y="0"/>
                            <a:ext cx="1507565" cy="8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Bříza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EC5E818" wp14:editId="1965C833">
                  <wp:extent cx="1219200" cy="1761067"/>
                  <wp:effectExtent l="0" t="0" r="0" b="0"/>
                  <wp:docPr id="34" name="Obrázek 3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87" cy="17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Já mám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0BDFA15" wp14:editId="432FE241">
                  <wp:extent cx="1680980" cy="1533525"/>
                  <wp:effectExtent l="0" t="0" r="0" b="0"/>
                  <wp:docPr id="36" name="Obrázek 36" descr="VÃ½sledek obrÃ¡zku pro hl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Ã½sledek obrÃ¡zku pro hl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78" cy="15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Topol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F079D60" wp14:editId="022D237A">
                  <wp:extent cx="1190625" cy="1696853"/>
                  <wp:effectExtent l="0" t="0" r="0" b="0"/>
                  <wp:docPr id="46" name="Obrázek 4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02" cy="17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Ptačí zob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B6AA42" wp14:editId="32AE5C87">
                  <wp:extent cx="1238250" cy="1768928"/>
                  <wp:effectExtent l="0" t="0" r="0" b="3175"/>
                  <wp:docPr id="38" name="Obrázek 38" descr="VÃ½sledek obrÃ¡zku pro ptaÄÃ­ z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Ã½sledek obrÃ¡zku pro ptaÄÃ­ z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68" cy="177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r>
              <w:t>Akát</w:t>
            </w:r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207A83" wp14:editId="0708DAC5">
                  <wp:extent cx="1330488" cy="1838325"/>
                  <wp:effectExtent l="0" t="0" r="3175" b="0"/>
                  <wp:docPr id="47" name="Obrázek 47" descr="VÃ½sledek obrÃ¡zku pro akÃ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Ã½sledek obrÃ¡zku pro akÃ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82" cy="183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DE4A11">
            <w:pPr>
              <w:jc w:val="center"/>
            </w:pPr>
            <w:r>
              <w:t>Jeřáb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9BD6F9C" wp14:editId="736FAEC7">
                  <wp:extent cx="1276350" cy="1700538"/>
                  <wp:effectExtent l="0" t="0" r="0" b="0"/>
                  <wp:docPr id="41" name="Obrázek 41" descr="VÃ½sledek obrÃ¡zku pro jeÅab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Ã½sledek obrÃ¡zku pro jeÅab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DE4A11">
            <w:pPr>
              <w:jc w:val="center"/>
            </w:pPr>
            <w:r>
              <w:t>Jinan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90F2EB" wp14:editId="39C3E721">
                  <wp:extent cx="1343025" cy="1790699"/>
                  <wp:effectExtent l="0" t="0" r="0" b="635"/>
                  <wp:docPr id="50" name="Obrázek 5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42" cy="179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555F60">
            <w:pPr>
              <w:jc w:val="center"/>
            </w:pPr>
            <w:r>
              <w:lastRenderedPageBreak/>
              <w:t>Černý bez</w:t>
            </w:r>
          </w:p>
          <w:p w:rsidR="00555F60" w:rsidRDefault="00555F60" w:rsidP="00555F6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B86BAF3" wp14:editId="6ABECD92">
                  <wp:extent cx="978599" cy="1609725"/>
                  <wp:effectExtent l="0" t="0" r="0" b="0"/>
                  <wp:docPr id="42" name="Obrázek 42" descr="VÃ½sledek obrÃ¡zku pro ÄernÃ½ b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Ã½sledek obrÃ¡zku pro ÄernÃ½ b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99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Rakytník</w:t>
            </w:r>
          </w:p>
          <w:p w:rsidR="00555F60" w:rsidRDefault="00555F60" w:rsidP="00B5799A">
            <w:pPr>
              <w:jc w:val="center"/>
              <w:rPr>
                <w:noProof/>
                <w:lang w:eastAsia="cs-CZ"/>
              </w:rPr>
            </w:pPr>
          </w:p>
          <w:p w:rsidR="00555F60" w:rsidRDefault="00555F60" w:rsidP="00B5799A">
            <w:pPr>
              <w:jc w:val="center"/>
              <w:rPr>
                <w:noProof/>
                <w:lang w:eastAsia="cs-CZ"/>
              </w:rPr>
            </w:pP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4E15D50" wp14:editId="44C5A8E5">
                  <wp:extent cx="1535814" cy="990600"/>
                  <wp:effectExtent l="0" t="0" r="0" b="0"/>
                  <wp:docPr id="52" name="Obrázek 52" descr="VÃ½sledek obrÃ¡zku pro rakytnÃ­k keÅ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Ã½sledek obrÃ¡zku pro rakytnÃ­k keÅ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1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Ořešák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DED2311" wp14:editId="3D674720">
                  <wp:extent cx="1287822" cy="1533525"/>
                  <wp:effectExtent l="0" t="0" r="7620" b="0"/>
                  <wp:docPr id="54" name="Obrázek 54" descr="VÃ½sledek obrÃ¡zku pro oÅeÅ¡Ã¡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Ã½sledek obrÃ¡zku pro oÅeÅ¡Ã¡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1" r="20996"/>
                          <a:stretch/>
                        </pic:blipFill>
                        <pic:spPr bwMode="auto">
                          <a:xfrm>
                            <a:off x="0" y="0"/>
                            <a:ext cx="1292551" cy="153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D05E05">
            <w:pPr>
              <w:jc w:val="center"/>
            </w:pPr>
            <w:r>
              <w:t>Osika</w:t>
            </w:r>
          </w:p>
          <w:p w:rsidR="00555F60" w:rsidRDefault="00555F60" w:rsidP="00D05E05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206B85" wp14:editId="7CC99F6F">
                  <wp:extent cx="1181100" cy="1640417"/>
                  <wp:effectExtent l="0" t="0" r="0" b="0"/>
                  <wp:docPr id="55" name="Obrázek 5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4956" r="5421" b="4954"/>
                          <a:stretch/>
                        </pic:blipFill>
                        <pic:spPr bwMode="auto">
                          <a:xfrm>
                            <a:off x="0" y="0"/>
                            <a:ext cx="1181100" cy="164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5F60" w:rsidRDefault="00555F60" w:rsidP="00B5799A">
            <w:pPr>
              <w:jc w:val="center"/>
            </w:pP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Olše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F66886" wp14:editId="5114B89E">
                  <wp:extent cx="1181100" cy="1813977"/>
                  <wp:effectExtent l="0" t="0" r="0" b="0"/>
                  <wp:docPr id="58" name="Obrázek 58" descr="VÃ½sledek obrÃ¡zku pro olÅ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Ã½sledek obrÃ¡zku pro olÅ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99" cy="182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  <w:r>
              <w:t>Jasan</w:t>
            </w:r>
          </w:p>
          <w:p w:rsidR="00555F60" w:rsidRDefault="00555F60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FB5A5F" wp14:editId="1FC6A13E">
                  <wp:extent cx="1276350" cy="1879625"/>
                  <wp:effectExtent l="0" t="0" r="0" b="6350"/>
                  <wp:docPr id="60" name="Obrázek 60" descr="VÃ½sledek obrÃ¡zku pro ja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Ã½sledek obrÃ¡zku pro ja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60" w:rsidTr="00DE4A11">
        <w:trPr>
          <w:trHeight w:val="3402"/>
        </w:trPr>
        <w:tc>
          <w:tcPr>
            <w:tcW w:w="3096" w:type="dxa"/>
          </w:tcPr>
          <w:p w:rsidR="00555F60" w:rsidRDefault="00555F60" w:rsidP="00D05E05">
            <w:pPr>
              <w:jc w:val="center"/>
            </w:pPr>
            <w:r>
              <w:t>Slivoň</w:t>
            </w:r>
          </w:p>
          <w:p w:rsidR="00555F60" w:rsidRDefault="00555F60" w:rsidP="00D05E0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2479E1" wp14:editId="6C64629C">
                  <wp:extent cx="1140619" cy="1520825"/>
                  <wp:effectExtent l="0" t="0" r="2540" b="3175"/>
                  <wp:docPr id="61" name="Obrázek 61" descr="VÃ½sledek obrÃ¡zku pro slivoÅ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Ã½sledek obrÃ¡zku pro slivoÅ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74" cy="15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</w:p>
        </w:tc>
        <w:tc>
          <w:tcPr>
            <w:tcW w:w="3096" w:type="dxa"/>
          </w:tcPr>
          <w:p w:rsidR="00555F60" w:rsidRDefault="00555F60" w:rsidP="00B5799A">
            <w:pPr>
              <w:jc w:val="center"/>
            </w:pPr>
          </w:p>
        </w:tc>
      </w:tr>
    </w:tbl>
    <w:p w:rsidR="00EB36D4" w:rsidRDefault="006B2E79"/>
    <w:sectPr w:rsidR="00EB3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0F"/>
    <w:rsid w:val="001E030F"/>
    <w:rsid w:val="004365DA"/>
    <w:rsid w:val="00555F60"/>
    <w:rsid w:val="005D5B4A"/>
    <w:rsid w:val="006B2E79"/>
    <w:rsid w:val="00783E72"/>
    <w:rsid w:val="00A70BDC"/>
    <w:rsid w:val="00BC12BD"/>
    <w:rsid w:val="00D05E05"/>
    <w:rsid w:val="00DE4A11"/>
    <w:rsid w:val="00F3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41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3</cp:revision>
  <cp:lastPrinted>2018-06-18T06:55:00Z</cp:lastPrinted>
  <dcterms:created xsi:type="dcterms:W3CDTF">2018-06-18T06:53:00Z</dcterms:created>
  <dcterms:modified xsi:type="dcterms:W3CDTF">2018-06-18T07:48:00Z</dcterms:modified>
</cp:coreProperties>
</file>